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31" w:rsidRDefault="005F7B42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Krootuse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K</w:t>
      </w:r>
      <w:bookmarkStart w:id="0" w:name="_GoBack"/>
      <w:bookmarkEnd w:id="0"/>
      <w:r w:rsidR="00D402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ooli direktorile</w:t>
      </w:r>
    </w:p>
    <w:p w:rsidR="00D40231" w:rsidRDefault="00D40231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D40231" w:rsidRDefault="00D40231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D402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TAOTLUS PIKAPÄEVARÜHMA VASTUVÕTMISEKS</w:t>
      </w:r>
    </w:p>
    <w:p w:rsidR="00D40231" w:rsidRDefault="00D40231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D40231" w:rsidRDefault="00D40231" w:rsidP="00D40231">
      <w:pPr>
        <w:suppressAutoHyphens/>
        <w:spacing w:after="20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Palun minu tütar/poeg (õpilase ees- ja perekonnanimi) ……………………………………………</w:t>
      </w:r>
    </w:p>
    <w:p w:rsidR="00D40231" w:rsidRDefault="00D40231" w:rsidP="00D40231">
      <w:pPr>
        <w:suppressAutoHyphens/>
        <w:spacing w:after="20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............................................................., kes on   ……..… klassi õpilane, võtta pikapäevarühma alates ………………………..……….. 20..……… .</w:t>
      </w:r>
    </w:p>
    <w:p w:rsidR="001043B8" w:rsidRDefault="001043B8" w:rsidP="001043B8">
      <w:pPr>
        <w:spacing w:line="240" w:lineRule="auto"/>
        <w:rPr>
          <w:rStyle w:val="fontstyle01"/>
        </w:rPr>
      </w:pPr>
      <w:r>
        <w:rPr>
          <w:rStyle w:val="fontstyle01"/>
        </w:rPr>
        <w:t>Olen huvitatud lapse osalemisest pikapäevarühmas järgnevatel päevadel:</w:t>
      </w:r>
    </w:p>
    <w:p w:rsidR="001043B8" w:rsidRPr="001043B8" w:rsidRDefault="001043B8" w:rsidP="001043B8">
      <w:pPr>
        <w:spacing w:line="240" w:lineRule="auto"/>
        <w:rPr>
          <w:rStyle w:val="fontstyle01"/>
          <w:sz w:val="16"/>
          <w:szCs w:val="16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4536"/>
      </w:tblGrid>
      <w:tr w:rsidR="001043B8" w:rsidTr="007E5BB1">
        <w:tc>
          <w:tcPr>
            <w:tcW w:w="1701" w:type="dxa"/>
          </w:tcPr>
          <w:p w:rsidR="001043B8" w:rsidRPr="00D40231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31">
              <w:rPr>
                <w:rFonts w:ascii="Times New Roman" w:hAnsi="Times New Roman" w:cs="Times New Roman"/>
                <w:sz w:val="24"/>
                <w:szCs w:val="24"/>
              </w:rPr>
              <w:t>Nädalapäev</w:t>
            </w:r>
          </w:p>
        </w:tc>
        <w:tc>
          <w:tcPr>
            <w:tcW w:w="2552" w:type="dxa"/>
          </w:tcPr>
          <w:p w:rsidR="001043B8" w:rsidRPr="00D40231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31">
              <w:rPr>
                <w:rFonts w:ascii="Times New Roman" w:hAnsi="Times New Roman" w:cs="Times New Roman"/>
                <w:sz w:val="24"/>
                <w:szCs w:val="24"/>
              </w:rPr>
              <w:t>Pikapäevarühmas viibimise aeg</w:t>
            </w:r>
          </w:p>
        </w:tc>
        <w:tc>
          <w:tcPr>
            <w:tcW w:w="4531" w:type="dxa"/>
          </w:tcPr>
          <w:p w:rsidR="001043B8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Teated (õppimine, söömine,</w:t>
            </w:r>
          </w:p>
          <w:p w:rsidR="001043B8" w:rsidRPr="00D40231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millal koju lubada jne)</w:t>
            </w:r>
          </w:p>
        </w:tc>
      </w:tr>
      <w:tr w:rsidR="001043B8" w:rsidTr="001043B8">
        <w:tc>
          <w:tcPr>
            <w:tcW w:w="1701" w:type="dxa"/>
            <w:vAlign w:val="center"/>
          </w:tcPr>
          <w:p w:rsidR="001043B8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52" w:type="dxa"/>
          </w:tcPr>
          <w:p w:rsidR="001043B8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4531" w:type="dxa"/>
          </w:tcPr>
          <w:p w:rsidR="001043B8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1043B8" w:rsidTr="001043B8">
        <w:tc>
          <w:tcPr>
            <w:tcW w:w="1701" w:type="dxa"/>
            <w:vAlign w:val="center"/>
          </w:tcPr>
          <w:p w:rsidR="001043B8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552" w:type="dxa"/>
          </w:tcPr>
          <w:p w:rsidR="001043B8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4531" w:type="dxa"/>
          </w:tcPr>
          <w:p w:rsidR="001043B8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1043B8" w:rsidTr="001043B8">
        <w:tc>
          <w:tcPr>
            <w:tcW w:w="1701" w:type="dxa"/>
            <w:vAlign w:val="center"/>
          </w:tcPr>
          <w:p w:rsidR="001043B8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552" w:type="dxa"/>
          </w:tcPr>
          <w:p w:rsidR="001043B8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4531" w:type="dxa"/>
          </w:tcPr>
          <w:p w:rsidR="001043B8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1043B8" w:rsidTr="001043B8">
        <w:tc>
          <w:tcPr>
            <w:tcW w:w="1701" w:type="dxa"/>
            <w:vAlign w:val="center"/>
          </w:tcPr>
          <w:p w:rsidR="001043B8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:rsidR="001043B8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4531" w:type="dxa"/>
          </w:tcPr>
          <w:p w:rsidR="001043B8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1043B8" w:rsidTr="001043B8">
        <w:tc>
          <w:tcPr>
            <w:tcW w:w="1701" w:type="dxa"/>
            <w:vAlign w:val="center"/>
          </w:tcPr>
          <w:p w:rsidR="001043B8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Default="001043B8" w:rsidP="007E5B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:rsidR="001043B8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4531" w:type="dxa"/>
          </w:tcPr>
          <w:p w:rsidR="001043B8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B8" w:rsidRPr="00D40231" w:rsidRDefault="001043B8" w:rsidP="007E5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11202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</w:tbl>
    <w:p w:rsidR="00D40231" w:rsidRDefault="00D40231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D40231" w:rsidRDefault="00D40231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LAPSEVANEMA </w:t>
      </w:r>
      <w:r w:rsidR="00521A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ANDMED:</w:t>
      </w:r>
    </w:p>
    <w:p w:rsidR="00D40231" w:rsidRDefault="00D40231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Nimi ...........................................................................................</w:t>
      </w:r>
    </w:p>
    <w:p w:rsidR="00D40231" w:rsidRDefault="00D40231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Kontakttelefon ...........................................................................</w:t>
      </w:r>
    </w:p>
    <w:p w:rsidR="00D40231" w:rsidRDefault="00D40231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E-post ........................................................................................</w:t>
      </w:r>
    </w:p>
    <w:p w:rsidR="00D40231" w:rsidRDefault="00D40231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Kodune aadress ……………………………………………….</w:t>
      </w:r>
    </w:p>
    <w:p w:rsidR="00D40231" w:rsidRPr="008A7921" w:rsidRDefault="00D40231" w:rsidP="008A792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44"/>
          <w:szCs w:val="44"/>
          <w:lang w:eastAsia="ar-SA"/>
        </w:rPr>
      </w:pPr>
    </w:p>
    <w:p w:rsidR="008A7921" w:rsidRDefault="008A7921" w:rsidP="008A792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D40231" w:rsidRDefault="00D40231" w:rsidP="00D40231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Allkiri …………………….……………………………..</w:t>
      </w:r>
    </w:p>
    <w:p w:rsidR="00D40231" w:rsidRPr="001043B8" w:rsidRDefault="00D40231" w:rsidP="001043B8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Kuupäev ………..……………………………………….</w:t>
      </w:r>
    </w:p>
    <w:sectPr w:rsidR="00D40231" w:rsidRPr="001043B8" w:rsidSect="001043B8">
      <w:headerReference w:type="default" r:id="rId6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9F" w:rsidRDefault="0057329F" w:rsidP="00766F13">
      <w:pPr>
        <w:spacing w:after="0" w:line="240" w:lineRule="auto"/>
      </w:pPr>
      <w:r>
        <w:separator/>
      </w:r>
    </w:p>
  </w:endnote>
  <w:endnote w:type="continuationSeparator" w:id="0">
    <w:p w:rsidR="0057329F" w:rsidRDefault="0057329F" w:rsidP="0076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9F" w:rsidRDefault="0057329F" w:rsidP="00766F13">
      <w:pPr>
        <w:spacing w:after="0" w:line="240" w:lineRule="auto"/>
      </w:pPr>
      <w:r>
        <w:separator/>
      </w:r>
    </w:p>
  </w:footnote>
  <w:footnote w:type="continuationSeparator" w:id="0">
    <w:p w:rsidR="0057329F" w:rsidRDefault="0057329F" w:rsidP="0076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13" w:rsidRDefault="005F7B42" w:rsidP="00766F13">
    <w:pPr>
      <w:pStyle w:val="Pis"/>
      <w:jc w:val="center"/>
    </w:pPr>
    <w:r>
      <w:rPr>
        <w:noProof/>
        <w:sz w:val="24"/>
        <w:lang w:eastAsia="et-EE"/>
      </w:rPr>
      <w:drawing>
        <wp:inline distT="0" distB="0" distL="0" distR="0">
          <wp:extent cx="1333500" cy="762000"/>
          <wp:effectExtent l="0" t="0" r="0" b="0"/>
          <wp:docPr id="2" name="Pilt 2" descr="Krootuse Koo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ootuse Koo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298" cy="771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31"/>
    <w:rsid w:val="00040B1F"/>
    <w:rsid w:val="001043B8"/>
    <w:rsid w:val="00112021"/>
    <w:rsid w:val="00473790"/>
    <w:rsid w:val="00521A87"/>
    <w:rsid w:val="0057329F"/>
    <w:rsid w:val="005F7B42"/>
    <w:rsid w:val="00766F13"/>
    <w:rsid w:val="00855D0A"/>
    <w:rsid w:val="008A7921"/>
    <w:rsid w:val="00914539"/>
    <w:rsid w:val="00BC07DB"/>
    <w:rsid w:val="00D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EE303"/>
  <w15:chartTrackingRefBased/>
  <w15:docId w15:val="{3506E314-B56C-42C2-B5AB-CC0BAC9B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40231"/>
    <w:pPr>
      <w:spacing w:line="25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D402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D4023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D4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766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6F13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766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6F13"/>
    <w:rPr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1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14539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</dc:creator>
  <cp:keywords/>
  <dc:description/>
  <cp:lastModifiedBy>Rita Punning</cp:lastModifiedBy>
  <cp:revision>2</cp:revision>
  <cp:lastPrinted>2019-03-22T13:23:00Z</cp:lastPrinted>
  <dcterms:created xsi:type="dcterms:W3CDTF">2024-09-03T12:27:00Z</dcterms:created>
  <dcterms:modified xsi:type="dcterms:W3CDTF">2024-09-03T12:27:00Z</dcterms:modified>
</cp:coreProperties>
</file>